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AC" w:rsidRPr="00ED4C5D" w:rsidRDefault="002C16AC" w:rsidP="002C16AC">
      <w:pPr>
        <w:suppressAutoHyphens w:val="0"/>
        <w:spacing w:after="200" w:line="240" w:lineRule="auto"/>
        <w:ind w:right="85"/>
        <w:contextualSpacing/>
        <w:rPr>
          <w:rFonts w:ascii="Arial" w:eastAsia="Times New Roman" w:hAnsi="Arial" w:cs="Arial"/>
          <w:b/>
          <w:color w:val="FF0000"/>
          <w:kern w:val="0"/>
          <w:lang w:eastAsia="en-US"/>
        </w:rPr>
      </w:pPr>
      <w:bookmarkStart w:id="0" w:name="_GoBack"/>
      <w:bookmarkEnd w:id="0"/>
    </w:p>
    <w:p w:rsidR="006D634C" w:rsidRPr="006D634C" w:rsidRDefault="00C9231D" w:rsidP="006D634C">
      <w:pPr>
        <w:rPr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5561965</wp:posOffset>
                </wp:positionV>
                <wp:extent cx="5701030" cy="20193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DAE" w:rsidRPr="008F3F73" w:rsidRDefault="00965DAE" w:rsidP="00A54C40">
                            <w:pPr>
                              <w:rPr>
                                <w:rFonts w:asciiTheme="majorBidi" w:hAnsiTheme="majorBidi" w:cstheme="majorBidi"/>
                                <w:b/>
                                <w:szCs w:val="18"/>
                              </w:rPr>
                            </w:pPr>
                            <w:r w:rsidRPr="008F3F73">
                              <w:rPr>
                                <w:rFonts w:asciiTheme="majorBidi" w:hAnsiTheme="majorBidi" w:cstheme="majorBidi"/>
                                <w:b/>
                                <w:szCs w:val="18"/>
                              </w:rPr>
                              <w:t xml:space="preserve">Biodata </w:t>
                            </w:r>
                          </w:p>
                          <w:p w:rsidR="00E63A26" w:rsidRPr="007D25E5" w:rsidRDefault="00A54C40" w:rsidP="00945311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Cs w:val="18"/>
                              </w:rPr>
                            </w:pPr>
                            <w:r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Use this section to provide a brief bio-data of the author with a word limit not exceeding 50 words. </w:t>
                            </w:r>
                            <w:r w:rsidR="00186E04"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Please type over these instructions to replace </w:t>
                            </w:r>
                            <w:r w:rsidR="00945311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them </w:t>
                            </w:r>
                            <w:r w:rsidR="00186E04"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with your bio</w:t>
                            </w:r>
                            <w:r w:rsidR="00384D44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-</w:t>
                            </w:r>
                            <w:r w:rsidR="00186E04"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data text</w:t>
                            </w:r>
                            <w:r w:rsidR="00E63A26"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. </w:t>
                            </w:r>
                            <w:r w:rsidR="008F3F73"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The </w:t>
                            </w:r>
                            <w:r w:rsidR="00186E04"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bio</w:t>
                            </w:r>
                            <w:r w:rsidR="00384D44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-</w:t>
                            </w:r>
                            <w:r w:rsidR="00186E04"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data should be written using </w:t>
                            </w:r>
                            <w:r w:rsidR="008F3F73"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11-point Times New Roman</w:t>
                            </w:r>
                            <w:r w:rsidR="00186E04"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 font</w:t>
                            </w:r>
                            <w:r w:rsidR="008F3F73"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. </w:t>
                            </w:r>
                            <w:r w:rsidR="00E63A26"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The text should also </w:t>
                            </w:r>
                            <w:r w:rsidR="00F43F9A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b</w:t>
                            </w:r>
                            <w:r w:rsidR="00384D44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e single-spaced and justified. </w:t>
                            </w:r>
                            <w:r w:rsidR="00F43F9A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The bio</w:t>
                            </w:r>
                            <w:r w:rsidR="00384D44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-</w:t>
                            </w:r>
                            <w:r w:rsidR="00F43F9A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data should not be written i</w:t>
                            </w:r>
                            <w:r w:rsidR="00237F8B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n point form. Use full sentences</w:t>
                            </w:r>
                            <w:r w:rsidR="00F43F9A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 instead. You may refer to the following guidelines to write your bio</w:t>
                            </w:r>
                            <w:r w:rsidR="00384D44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-</w:t>
                            </w:r>
                            <w:r w:rsidR="00F43F9A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data</w:t>
                            </w:r>
                            <w:r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: </w:t>
                            </w:r>
                          </w:p>
                          <w:p w:rsidR="00A54C40" w:rsidRPr="007D25E5" w:rsidRDefault="00A54C40" w:rsidP="00186E04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Cs w:val="18"/>
                              </w:rPr>
                            </w:pPr>
                            <w:r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Author</w:t>
                            </w:r>
                            <w:r w:rsidR="00384D44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’s</w:t>
                            </w:r>
                            <w:r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 name</w:t>
                            </w:r>
                            <w:r w:rsidR="008F3F73"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 (John Smith)</w:t>
                            </w:r>
                            <w:r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, qualification (PhD</w:t>
                            </w:r>
                            <w:r w:rsidR="008F3F73"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.</w:t>
                            </w:r>
                            <w:r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), </w:t>
                            </w:r>
                            <w:r w:rsidR="008F3F73" w:rsidRPr="007D25E5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occupation (associate professor), department (Department of Anthropology), faculty (Faculty of Social Sciences), university (Waseda University), research interests (historical linguistics, classical literature).</w:t>
                            </w:r>
                          </w:p>
                          <w:p w:rsidR="00965DAE" w:rsidRDefault="00965DAE" w:rsidP="00965DA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965DAE" w:rsidRDefault="00965DAE" w:rsidP="00965DA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965DAE" w:rsidRDefault="00965DAE" w:rsidP="00965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6pt;margin-top:437.95pt;width:448.9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">
                <v:textbox>
                  <w:txbxContent>
                    <w:p w:rsidR="00965DAE" w:rsidRPr="008F3F73" w:rsidRDefault="00965DAE" w:rsidP="00A54C40">
                      <w:pPr>
                        <w:rPr>
                          <w:rFonts w:asciiTheme="majorBidi" w:hAnsiTheme="majorBidi" w:cstheme="majorBidi"/>
                          <w:b/>
                          <w:szCs w:val="18"/>
                        </w:rPr>
                      </w:pPr>
                      <w:r w:rsidRPr="008F3F73">
                        <w:rPr>
                          <w:rFonts w:asciiTheme="majorBidi" w:hAnsiTheme="majorBidi" w:cstheme="majorBidi"/>
                          <w:b/>
                          <w:szCs w:val="18"/>
                        </w:rPr>
                        <w:t xml:space="preserve">Biodata </w:t>
                      </w:r>
                    </w:p>
                    <w:p w:rsidR="00E63A26" w:rsidRPr="007D25E5" w:rsidRDefault="00A54C40" w:rsidP="00945311">
                      <w:pPr>
                        <w:jc w:val="both"/>
                        <w:rPr>
                          <w:rFonts w:asciiTheme="majorBidi" w:hAnsiTheme="majorBidi" w:cstheme="majorBidi"/>
                          <w:szCs w:val="18"/>
                        </w:rPr>
                      </w:pPr>
                      <w:r w:rsidRPr="007D25E5">
                        <w:rPr>
                          <w:rFonts w:asciiTheme="majorBidi" w:hAnsiTheme="majorBidi" w:cstheme="majorBidi"/>
                          <w:szCs w:val="18"/>
                        </w:rPr>
                        <w:t xml:space="preserve">Use this section to provide a brief bio-data of the author with a word limit not exceeding 50 words. </w:t>
                      </w:r>
                      <w:r w:rsidR="00186E04" w:rsidRPr="007D25E5">
                        <w:rPr>
                          <w:rFonts w:asciiTheme="majorBidi" w:hAnsiTheme="majorBidi" w:cstheme="majorBidi"/>
                          <w:szCs w:val="18"/>
                        </w:rPr>
                        <w:t xml:space="preserve">Please type over these instructions to replace </w:t>
                      </w:r>
                      <w:r w:rsidR="00945311">
                        <w:rPr>
                          <w:rFonts w:asciiTheme="majorBidi" w:hAnsiTheme="majorBidi" w:cstheme="majorBidi"/>
                          <w:szCs w:val="18"/>
                        </w:rPr>
                        <w:t xml:space="preserve">them </w:t>
                      </w:r>
                      <w:r w:rsidR="00186E04" w:rsidRPr="007D25E5">
                        <w:rPr>
                          <w:rFonts w:asciiTheme="majorBidi" w:hAnsiTheme="majorBidi" w:cstheme="majorBidi"/>
                          <w:szCs w:val="18"/>
                        </w:rPr>
                        <w:t>with your bio</w:t>
                      </w:r>
                      <w:r w:rsidR="00384D44">
                        <w:rPr>
                          <w:rFonts w:asciiTheme="majorBidi" w:hAnsiTheme="majorBidi" w:cstheme="majorBidi"/>
                          <w:szCs w:val="18"/>
                        </w:rPr>
                        <w:t>-</w:t>
                      </w:r>
                      <w:r w:rsidR="00186E04" w:rsidRPr="007D25E5">
                        <w:rPr>
                          <w:rFonts w:asciiTheme="majorBidi" w:hAnsiTheme="majorBidi" w:cstheme="majorBidi"/>
                          <w:szCs w:val="18"/>
                        </w:rPr>
                        <w:t>data text</w:t>
                      </w:r>
                      <w:r w:rsidR="00E63A26" w:rsidRPr="007D25E5">
                        <w:rPr>
                          <w:rFonts w:asciiTheme="majorBidi" w:hAnsiTheme="majorBidi" w:cstheme="majorBidi"/>
                          <w:szCs w:val="18"/>
                        </w:rPr>
                        <w:t xml:space="preserve">. </w:t>
                      </w:r>
                      <w:r w:rsidR="008F3F73" w:rsidRPr="007D25E5">
                        <w:rPr>
                          <w:rFonts w:asciiTheme="majorBidi" w:hAnsiTheme="majorBidi" w:cstheme="majorBidi"/>
                          <w:szCs w:val="18"/>
                        </w:rPr>
                        <w:t xml:space="preserve">The </w:t>
                      </w:r>
                      <w:r w:rsidR="00186E04" w:rsidRPr="007D25E5">
                        <w:rPr>
                          <w:rFonts w:asciiTheme="majorBidi" w:hAnsiTheme="majorBidi" w:cstheme="majorBidi"/>
                          <w:szCs w:val="18"/>
                        </w:rPr>
                        <w:t>bio</w:t>
                      </w:r>
                      <w:r w:rsidR="00384D44">
                        <w:rPr>
                          <w:rFonts w:asciiTheme="majorBidi" w:hAnsiTheme="majorBidi" w:cstheme="majorBidi"/>
                          <w:szCs w:val="18"/>
                        </w:rPr>
                        <w:t>-</w:t>
                      </w:r>
                      <w:r w:rsidR="00186E04" w:rsidRPr="007D25E5">
                        <w:rPr>
                          <w:rFonts w:asciiTheme="majorBidi" w:hAnsiTheme="majorBidi" w:cstheme="majorBidi"/>
                          <w:szCs w:val="18"/>
                        </w:rPr>
                        <w:t xml:space="preserve">data should be written using </w:t>
                      </w:r>
                      <w:r w:rsidR="008F3F73" w:rsidRPr="007D25E5">
                        <w:rPr>
                          <w:rFonts w:asciiTheme="majorBidi" w:hAnsiTheme="majorBidi" w:cstheme="majorBidi"/>
                          <w:szCs w:val="18"/>
                        </w:rPr>
                        <w:t>11-point Times New Roman</w:t>
                      </w:r>
                      <w:r w:rsidR="00186E04" w:rsidRPr="007D25E5">
                        <w:rPr>
                          <w:rFonts w:asciiTheme="majorBidi" w:hAnsiTheme="majorBidi" w:cstheme="majorBidi"/>
                          <w:szCs w:val="18"/>
                        </w:rPr>
                        <w:t xml:space="preserve"> font</w:t>
                      </w:r>
                      <w:r w:rsidR="008F3F73" w:rsidRPr="007D25E5">
                        <w:rPr>
                          <w:rFonts w:asciiTheme="majorBidi" w:hAnsiTheme="majorBidi" w:cstheme="majorBidi"/>
                          <w:szCs w:val="18"/>
                        </w:rPr>
                        <w:t xml:space="preserve">. </w:t>
                      </w:r>
                      <w:r w:rsidR="00E63A26" w:rsidRPr="007D25E5">
                        <w:rPr>
                          <w:rFonts w:asciiTheme="majorBidi" w:hAnsiTheme="majorBidi" w:cstheme="majorBidi"/>
                          <w:szCs w:val="18"/>
                        </w:rPr>
                        <w:t xml:space="preserve">The text should also </w:t>
                      </w:r>
                      <w:r w:rsidR="00F43F9A">
                        <w:rPr>
                          <w:rFonts w:asciiTheme="majorBidi" w:hAnsiTheme="majorBidi" w:cstheme="majorBidi"/>
                          <w:szCs w:val="18"/>
                        </w:rPr>
                        <w:t>b</w:t>
                      </w:r>
                      <w:r w:rsidR="00384D44">
                        <w:rPr>
                          <w:rFonts w:asciiTheme="majorBidi" w:hAnsiTheme="majorBidi" w:cstheme="majorBidi"/>
                          <w:szCs w:val="18"/>
                        </w:rPr>
                        <w:t xml:space="preserve">e single-spaced and justified. </w:t>
                      </w:r>
                      <w:r w:rsidR="00F43F9A">
                        <w:rPr>
                          <w:rFonts w:asciiTheme="majorBidi" w:hAnsiTheme="majorBidi" w:cstheme="majorBidi"/>
                          <w:szCs w:val="18"/>
                        </w:rPr>
                        <w:t>The bio</w:t>
                      </w:r>
                      <w:r w:rsidR="00384D44">
                        <w:rPr>
                          <w:rFonts w:asciiTheme="majorBidi" w:hAnsiTheme="majorBidi" w:cstheme="majorBidi"/>
                          <w:szCs w:val="18"/>
                        </w:rPr>
                        <w:t>-</w:t>
                      </w:r>
                      <w:r w:rsidR="00F43F9A">
                        <w:rPr>
                          <w:rFonts w:asciiTheme="majorBidi" w:hAnsiTheme="majorBidi" w:cstheme="majorBidi"/>
                          <w:szCs w:val="18"/>
                        </w:rPr>
                        <w:t>data should not be written i</w:t>
                      </w:r>
                      <w:r w:rsidR="00237F8B">
                        <w:rPr>
                          <w:rFonts w:asciiTheme="majorBidi" w:hAnsiTheme="majorBidi" w:cstheme="majorBidi"/>
                          <w:szCs w:val="18"/>
                        </w:rPr>
                        <w:t>n point form. Use full sentences</w:t>
                      </w:r>
                      <w:r w:rsidR="00F43F9A">
                        <w:rPr>
                          <w:rFonts w:asciiTheme="majorBidi" w:hAnsiTheme="majorBidi" w:cstheme="majorBidi"/>
                          <w:szCs w:val="18"/>
                        </w:rPr>
                        <w:t xml:space="preserve"> instead. You may refer to the following guidelines to write your bio</w:t>
                      </w:r>
                      <w:r w:rsidR="00384D44">
                        <w:rPr>
                          <w:rFonts w:asciiTheme="majorBidi" w:hAnsiTheme="majorBidi" w:cstheme="majorBidi"/>
                          <w:szCs w:val="18"/>
                        </w:rPr>
                        <w:t>-</w:t>
                      </w:r>
                      <w:r w:rsidR="00F43F9A">
                        <w:rPr>
                          <w:rFonts w:asciiTheme="majorBidi" w:hAnsiTheme="majorBidi" w:cstheme="majorBidi"/>
                          <w:szCs w:val="18"/>
                        </w:rPr>
                        <w:t>data</w:t>
                      </w:r>
                      <w:r w:rsidRPr="007D25E5">
                        <w:rPr>
                          <w:rFonts w:asciiTheme="majorBidi" w:hAnsiTheme="majorBidi" w:cstheme="majorBidi"/>
                          <w:szCs w:val="18"/>
                        </w:rPr>
                        <w:t xml:space="preserve">: </w:t>
                      </w:r>
                    </w:p>
                    <w:p w:rsidR="00A54C40" w:rsidRPr="007D25E5" w:rsidRDefault="00A54C40" w:rsidP="00186E04">
                      <w:pPr>
                        <w:jc w:val="both"/>
                        <w:rPr>
                          <w:rFonts w:asciiTheme="majorBidi" w:hAnsiTheme="majorBidi" w:cstheme="majorBidi"/>
                          <w:szCs w:val="18"/>
                        </w:rPr>
                      </w:pPr>
                      <w:r w:rsidRPr="007D25E5">
                        <w:rPr>
                          <w:rFonts w:asciiTheme="majorBidi" w:hAnsiTheme="majorBidi" w:cstheme="majorBidi"/>
                          <w:szCs w:val="18"/>
                        </w:rPr>
                        <w:t>Author</w:t>
                      </w:r>
                      <w:r w:rsidR="00384D44">
                        <w:rPr>
                          <w:rFonts w:asciiTheme="majorBidi" w:hAnsiTheme="majorBidi" w:cstheme="majorBidi"/>
                          <w:szCs w:val="18"/>
                        </w:rPr>
                        <w:t>’s</w:t>
                      </w:r>
                      <w:r w:rsidRPr="007D25E5">
                        <w:rPr>
                          <w:rFonts w:asciiTheme="majorBidi" w:hAnsiTheme="majorBidi" w:cstheme="majorBidi"/>
                          <w:szCs w:val="18"/>
                        </w:rPr>
                        <w:t xml:space="preserve"> name</w:t>
                      </w:r>
                      <w:r w:rsidR="008F3F73" w:rsidRPr="007D25E5">
                        <w:rPr>
                          <w:rFonts w:asciiTheme="majorBidi" w:hAnsiTheme="majorBidi" w:cstheme="majorBidi"/>
                          <w:szCs w:val="18"/>
                        </w:rPr>
                        <w:t xml:space="preserve"> (John Smith)</w:t>
                      </w:r>
                      <w:r w:rsidRPr="007D25E5">
                        <w:rPr>
                          <w:rFonts w:asciiTheme="majorBidi" w:hAnsiTheme="majorBidi" w:cstheme="majorBidi"/>
                          <w:szCs w:val="18"/>
                        </w:rPr>
                        <w:t>, qualification (PhD</w:t>
                      </w:r>
                      <w:r w:rsidR="008F3F73" w:rsidRPr="007D25E5">
                        <w:rPr>
                          <w:rFonts w:asciiTheme="majorBidi" w:hAnsiTheme="majorBidi" w:cstheme="majorBidi"/>
                          <w:szCs w:val="18"/>
                        </w:rPr>
                        <w:t>.</w:t>
                      </w:r>
                      <w:r w:rsidRPr="007D25E5">
                        <w:rPr>
                          <w:rFonts w:asciiTheme="majorBidi" w:hAnsiTheme="majorBidi" w:cstheme="majorBidi"/>
                          <w:szCs w:val="18"/>
                        </w:rPr>
                        <w:t xml:space="preserve">), </w:t>
                      </w:r>
                      <w:r w:rsidR="008F3F73" w:rsidRPr="007D25E5">
                        <w:rPr>
                          <w:rFonts w:asciiTheme="majorBidi" w:hAnsiTheme="majorBidi" w:cstheme="majorBidi"/>
                          <w:szCs w:val="18"/>
                        </w:rPr>
                        <w:t>occupation (associate professor), department (Department of Anthropology), faculty (Faculty of Social Sciences), university (Waseda University), research interests (historical linguistics, classical literature).</w:t>
                      </w:r>
                    </w:p>
                    <w:p w:rsidR="00965DAE" w:rsidRDefault="00965DAE" w:rsidP="00965DAE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:rsidR="00965DAE" w:rsidRDefault="00965DAE" w:rsidP="00965DAE">
                      <w:pP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:rsidR="00965DAE" w:rsidRDefault="00965DAE" w:rsidP="00965DAE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59690</wp:posOffset>
                </wp:positionV>
                <wp:extent cx="5701030" cy="529653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529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F5" w:rsidRPr="003775FA" w:rsidRDefault="00E63A26" w:rsidP="001B2CF5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kern w:val="0"/>
                                <w:sz w:val="24"/>
                                <w:lang w:eastAsia="en-US"/>
                              </w:rPr>
                            </w:pPr>
                            <w:r w:rsidRPr="003775FA">
                              <w:rPr>
                                <w:rFonts w:ascii="Times New Roman" w:eastAsiaTheme="minorHAnsi" w:hAnsi="Times New Roman" w:cs="Times New Roman"/>
                                <w:b/>
                                <w:kern w:val="0"/>
                                <w:sz w:val="24"/>
                                <w:lang w:eastAsia="en-US"/>
                              </w:rPr>
                              <w:t xml:space="preserve">ENTER TITLE HERE USING UPPERCASE </w:t>
                            </w:r>
                            <w:r w:rsidR="004058E7">
                              <w:rPr>
                                <w:rFonts w:ascii="Times New Roman" w:eastAsiaTheme="minorHAnsi" w:hAnsi="Times New Roman" w:cs="Times New Roman"/>
                                <w:b/>
                                <w:kern w:val="0"/>
                                <w:sz w:val="24"/>
                                <w:lang w:eastAsia="en-US"/>
                              </w:rPr>
                              <w:t>12</w:t>
                            </w:r>
                            <w:r w:rsidRPr="003775FA">
                              <w:rPr>
                                <w:rFonts w:ascii="Times New Roman" w:eastAsiaTheme="minorHAnsi" w:hAnsi="Times New Roman" w:cs="Times New Roman"/>
                                <w:b/>
                                <w:kern w:val="0"/>
                                <w:sz w:val="24"/>
                                <w:lang w:eastAsia="en-US"/>
                              </w:rPr>
                              <w:t>-POINT TIMES NEW ROMAN FONT AND ALLOWING THE TITLE TO RUN OVER TO THE NEXT LINE IF NEEDED</w:t>
                            </w:r>
                          </w:p>
                          <w:p w:rsidR="001B2CF5" w:rsidRPr="001B2CF5" w:rsidRDefault="001B2CF5" w:rsidP="001B2CF5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kern w:val="0"/>
                                <w:sz w:val="10"/>
                                <w:lang w:eastAsia="en-US"/>
                              </w:rPr>
                            </w:pPr>
                          </w:p>
                          <w:p w:rsidR="001B2CF5" w:rsidRPr="003775FA" w:rsidRDefault="001B2CF5" w:rsidP="001B2CF5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kern w:val="0"/>
                                <w:sz w:val="24"/>
                                <w:vertAlign w:val="superscript"/>
                                <w:lang w:eastAsia="en-US"/>
                              </w:rPr>
                            </w:pPr>
                            <w:r w:rsidRPr="003775FA">
                              <w:rPr>
                                <w:rFonts w:ascii="Times New Roman" w:eastAsiaTheme="minorHAnsi" w:hAnsi="Times New Roman" w:cs="Times New Roman"/>
                                <w:b/>
                                <w:kern w:val="0"/>
                                <w:sz w:val="24"/>
                                <w:lang w:eastAsia="en-US"/>
                              </w:rPr>
                              <w:t>Author A. Name</w:t>
                            </w:r>
                            <w:r w:rsidRPr="003775FA">
                              <w:rPr>
                                <w:rFonts w:ascii="Times New Roman" w:eastAsiaTheme="minorHAnsi" w:hAnsi="Times New Roman" w:cs="Times New Roman"/>
                                <w:b/>
                                <w:kern w:val="0"/>
                                <w:sz w:val="24"/>
                                <w:vertAlign w:val="superscript"/>
                                <w:lang w:eastAsia="en-US"/>
                              </w:rPr>
                              <w:t>1</w:t>
                            </w:r>
                            <w:r w:rsidRPr="003775FA">
                              <w:rPr>
                                <w:rFonts w:ascii="Times New Roman" w:eastAsiaTheme="minorHAnsi" w:hAnsi="Times New Roman" w:cs="Times New Roman"/>
                                <w:b/>
                                <w:kern w:val="0"/>
                                <w:sz w:val="24"/>
                                <w:lang w:eastAsia="en-US"/>
                              </w:rPr>
                              <w:t>, Author B. Name</w:t>
                            </w:r>
                            <w:r w:rsidRPr="003775FA">
                              <w:rPr>
                                <w:rFonts w:ascii="Times New Roman" w:eastAsiaTheme="minorHAnsi" w:hAnsi="Times New Roman" w:cs="Times New Roman"/>
                                <w:b/>
                                <w:kern w:val="0"/>
                                <w:sz w:val="24"/>
                                <w:vertAlign w:val="superscript"/>
                                <w:lang w:eastAsia="en-US"/>
                              </w:rPr>
                              <w:t>1</w:t>
                            </w:r>
                            <w:r w:rsidRPr="003775FA">
                              <w:rPr>
                                <w:rFonts w:ascii="Times New Roman" w:eastAsiaTheme="minorHAnsi" w:hAnsi="Times New Roman" w:cs="Times New Roman"/>
                                <w:b/>
                                <w:kern w:val="0"/>
                                <w:sz w:val="24"/>
                                <w:lang w:eastAsia="en-US"/>
                              </w:rPr>
                              <w:t>, Author C. Name</w:t>
                            </w:r>
                            <w:r w:rsidRPr="003775FA">
                              <w:rPr>
                                <w:rFonts w:ascii="Times New Roman" w:eastAsiaTheme="minorHAnsi" w:hAnsi="Times New Roman" w:cs="Times New Roman"/>
                                <w:b/>
                                <w:kern w:val="0"/>
                                <w:sz w:val="24"/>
                                <w:vertAlign w:val="superscript"/>
                                <w:lang w:eastAsia="en-US"/>
                              </w:rPr>
                              <w:t>2</w:t>
                            </w:r>
                            <w:r w:rsidRPr="003775FA">
                              <w:rPr>
                                <w:rFonts w:ascii="Times New Roman" w:eastAsiaTheme="minorHAnsi" w:hAnsi="Times New Roman" w:cs="Times New Roman"/>
                                <w:b/>
                                <w:kern w:val="0"/>
                                <w:sz w:val="24"/>
                                <w:lang w:eastAsia="en-US"/>
                              </w:rPr>
                              <w:t xml:space="preserve"> and Author D. Name</w:t>
                            </w:r>
                            <w:r w:rsidRPr="003775FA">
                              <w:rPr>
                                <w:rFonts w:ascii="Times New Roman" w:eastAsiaTheme="minorHAnsi" w:hAnsi="Times New Roman" w:cs="Times New Roman"/>
                                <w:b/>
                                <w:kern w:val="0"/>
                                <w:sz w:val="24"/>
                                <w:vertAlign w:val="superscript"/>
                                <w:lang w:eastAsia="en-US"/>
                              </w:rPr>
                              <w:t>1</w:t>
                            </w:r>
                          </w:p>
                          <w:p w:rsidR="001B2CF5" w:rsidRPr="003775FA" w:rsidRDefault="001B2CF5" w:rsidP="00384D44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i/>
                                <w:kern w:val="0"/>
                                <w:sz w:val="24"/>
                                <w:lang w:eastAsia="en-US"/>
                              </w:rPr>
                            </w:pPr>
                            <w:r w:rsidRPr="003775FA">
                              <w:rPr>
                                <w:rFonts w:ascii="Times New Roman" w:eastAsiaTheme="minorHAnsi" w:hAnsi="Times New Roman" w:cs="Times New Roman"/>
                                <w:kern w:val="0"/>
                                <w:sz w:val="24"/>
                                <w:vertAlign w:val="superscript"/>
                                <w:lang w:eastAsia="en-US"/>
                              </w:rPr>
                              <w:t>1</w:t>
                            </w:r>
                            <w:r w:rsidRPr="003775FA">
                              <w:rPr>
                                <w:rFonts w:ascii="Times New Roman" w:eastAsiaTheme="minorHAnsi" w:hAnsi="Times New Roman" w:cs="Times New Roman"/>
                                <w:i/>
                                <w:kern w:val="0"/>
                                <w:sz w:val="24"/>
                                <w:lang w:eastAsia="en-US"/>
                              </w:rPr>
                              <w:t>Institution One Name, City, Country</w:t>
                            </w:r>
                            <w:r w:rsidR="00384D44">
                              <w:rPr>
                                <w:rFonts w:ascii="Times New Roman" w:eastAsiaTheme="minorHAnsi" w:hAnsi="Times New Roman" w:cs="Times New Roman"/>
                                <w:i/>
                                <w:kern w:val="0"/>
                                <w:sz w:val="24"/>
                                <w:lang w:eastAsia="en-US"/>
                              </w:rPr>
                              <w:t xml:space="preserve">, </w:t>
                            </w:r>
                            <w:r w:rsidRPr="003775FA">
                              <w:rPr>
                                <w:rFonts w:ascii="Times New Roman" w:eastAsiaTheme="minorHAnsi" w:hAnsi="Times New Roman" w:cs="Times New Roman"/>
                                <w:kern w:val="0"/>
                                <w:sz w:val="24"/>
                                <w:vertAlign w:val="superscript"/>
                                <w:lang w:eastAsia="en-US"/>
                              </w:rPr>
                              <w:t>2</w:t>
                            </w:r>
                            <w:r w:rsidRPr="003775FA">
                              <w:rPr>
                                <w:rFonts w:ascii="Times New Roman" w:eastAsiaTheme="minorHAnsi" w:hAnsi="Times New Roman" w:cs="Times New Roman"/>
                                <w:i/>
                                <w:kern w:val="0"/>
                                <w:sz w:val="24"/>
                                <w:lang w:eastAsia="en-US"/>
                              </w:rPr>
                              <w:t>Institution Two Name, City, Country</w:t>
                            </w:r>
                          </w:p>
                          <w:p w:rsidR="00284E0D" w:rsidRPr="004058E7" w:rsidRDefault="00C879BB" w:rsidP="00284E0D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kern w:val="0"/>
                                <w:sz w:val="24"/>
                                <w:lang w:eastAsia="en-US"/>
                              </w:rPr>
                            </w:pPr>
                            <w:hyperlink r:id="rId7" w:history="1">
                              <w:r w:rsidR="001B2CF5" w:rsidRPr="004058E7">
                                <w:rPr>
                                  <w:rFonts w:ascii="Times New Roman" w:eastAsiaTheme="minorHAnsi" w:hAnsi="Times New Roman" w:cs="Times New Roman"/>
                                  <w:color w:val="0000FF" w:themeColor="hyperlink"/>
                                  <w:kern w:val="0"/>
                                  <w:sz w:val="24"/>
                                  <w:u w:val="single"/>
                                  <w:lang w:eastAsia="en-US"/>
                                </w:rPr>
                                <w:t>email@email.com</w:t>
                              </w:r>
                            </w:hyperlink>
                            <w:r w:rsidR="00384D44">
                              <w:t xml:space="preserve"> </w:t>
                            </w:r>
                            <w:r w:rsidR="00284E0D">
                              <w:t>,</w:t>
                            </w:r>
                            <w:r w:rsidR="00284E0D" w:rsidRPr="00284E0D">
                              <w:t xml:space="preserve"> </w:t>
                            </w:r>
                            <w:hyperlink r:id="rId8" w:history="1">
                              <w:r w:rsidR="00284E0D" w:rsidRPr="004058E7">
                                <w:rPr>
                                  <w:rFonts w:ascii="Times New Roman" w:eastAsiaTheme="minorHAnsi" w:hAnsi="Times New Roman" w:cs="Times New Roman"/>
                                  <w:color w:val="0000FF" w:themeColor="hyperlink"/>
                                  <w:kern w:val="0"/>
                                  <w:sz w:val="24"/>
                                  <w:u w:val="single"/>
                                  <w:lang w:eastAsia="en-US"/>
                                </w:rPr>
                                <w:t>email@email.com</w:t>
                              </w:r>
                            </w:hyperlink>
                            <w:r w:rsidR="00284E0D">
                              <w:rPr>
                                <w:rFonts w:ascii="Times New Roman" w:eastAsiaTheme="minorHAnsi" w:hAnsi="Times New Roman" w:cs="Times New Roman"/>
                                <w:color w:val="0000FF" w:themeColor="hyperlink"/>
                                <w:kern w:val="0"/>
                                <w:sz w:val="24"/>
                                <w:u w:val="single"/>
                                <w:lang w:eastAsia="en-US"/>
                              </w:rPr>
                              <w:t>,</w:t>
                            </w:r>
                            <w:r w:rsidR="00284E0D">
                              <w:t xml:space="preserve"> </w:t>
                            </w:r>
                            <w:hyperlink r:id="rId9" w:history="1">
                              <w:r w:rsidR="00284E0D" w:rsidRPr="004058E7">
                                <w:rPr>
                                  <w:rFonts w:ascii="Times New Roman" w:eastAsiaTheme="minorHAnsi" w:hAnsi="Times New Roman" w:cs="Times New Roman"/>
                                  <w:color w:val="0000FF" w:themeColor="hyperlink"/>
                                  <w:kern w:val="0"/>
                                  <w:sz w:val="24"/>
                                  <w:u w:val="single"/>
                                  <w:lang w:eastAsia="en-US"/>
                                </w:rPr>
                                <w:t>email@email.com</w:t>
                              </w:r>
                            </w:hyperlink>
                            <w:r w:rsidR="00284E0D">
                              <w:t xml:space="preserve"> ,</w:t>
                            </w:r>
                            <w:r w:rsidR="00284E0D" w:rsidRPr="00284E0D">
                              <w:t xml:space="preserve"> </w:t>
                            </w:r>
                            <w:hyperlink r:id="rId10" w:history="1">
                              <w:r w:rsidR="00284E0D" w:rsidRPr="004058E7">
                                <w:rPr>
                                  <w:rFonts w:ascii="Times New Roman" w:eastAsiaTheme="minorHAnsi" w:hAnsi="Times New Roman" w:cs="Times New Roman"/>
                                  <w:color w:val="0000FF" w:themeColor="hyperlink"/>
                                  <w:kern w:val="0"/>
                                  <w:sz w:val="24"/>
                                  <w:u w:val="single"/>
                                  <w:lang w:eastAsia="en-US"/>
                                </w:rPr>
                                <w:t>email@email.com</w:t>
                              </w:r>
                            </w:hyperlink>
                            <w:r w:rsidR="00284E0D">
                              <w:t xml:space="preserve"> </w:t>
                            </w:r>
                          </w:p>
                          <w:p w:rsidR="00284E0D" w:rsidRPr="004058E7" w:rsidRDefault="00284E0D" w:rsidP="00284E0D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kern w:val="0"/>
                                <w:sz w:val="24"/>
                                <w:lang w:eastAsia="en-US"/>
                              </w:rPr>
                            </w:pPr>
                          </w:p>
                          <w:p w:rsidR="00284E0D" w:rsidRPr="004058E7" w:rsidRDefault="00284E0D" w:rsidP="00284E0D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kern w:val="0"/>
                                <w:sz w:val="24"/>
                                <w:lang w:eastAsia="en-US"/>
                              </w:rPr>
                            </w:pPr>
                          </w:p>
                          <w:p w:rsidR="001B2CF5" w:rsidRPr="004058E7" w:rsidRDefault="001B2CF5" w:rsidP="00384D44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kern w:val="0"/>
                                <w:sz w:val="24"/>
                                <w:lang w:eastAsia="en-US"/>
                              </w:rPr>
                            </w:pPr>
                          </w:p>
                          <w:p w:rsidR="001B2CF5" w:rsidRPr="008A7C7E" w:rsidRDefault="001B2CF5" w:rsidP="001B2CF5">
                            <w:pPr>
                              <w:suppressAutoHyphens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 w:cs="Times New Roman"/>
                                <w:kern w:val="0"/>
                                <w:lang w:eastAsia="en-US"/>
                              </w:rPr>
                            </w:pPr>
                          </w:p>
                          <w:p w:rsidR="001B2CF5" w:rsidRPr="001B2CF5" w:rsidRDefault="001B2CF5" w:rsidP="001B2CF5">
                            <w:pPr>
                              <w:suppressAutoHyphens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 w:cs="Times New Roman"/>
                                <w:kern w:val="0"/>
                                <w:sz w:val="12"/>
                                <w:lang w:eastAsia="en-US"/>
                              </w:rPr>
                            </w:pPr>
                          </w:p>
                          <w:p w:rsidR="001B2CF5" w:rsidRPr="007D25E5" w:rsidRDefault="001B2CF5" w:rsidP="000C0EFB">
                            <w:pPr>
                              <w:suppressAutoHyphens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</w:pPr>
                            <w:r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Use the remainder of this page for your abstract text. </w:t>
                            </w:r>
                            <w:r w:rsidR="00945311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Please t</w:t>
                            </w:r>
                            <w:r w:rsidR="00186E04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ype over these instructions to </w:t>
                            </w:r>
                            <w:r w:rsidR="00E63A26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replace </w:t>
                            </w:r>
                            <w:r w:rsidR="00945311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them</w:t>
                            </w:r>
                            <w:r w:rsidR="00E63A26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 with your abstract text. </w:t>
                            </w:r>
                            <w:r w:rsidR="000C0EFB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The text </w:t>
                            </w:r>
                            <w:r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 must be in </w:t>
                            </w:r>
                            <w:r w:rsid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11</w:t>
                            </w:r>
                            <w:r w:rsidR="00186E04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-point Times New Roman font. </w:t>
                            </w:r>
                            <w:r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Only single spacing is accepted. The word limit of the abstract is between 200-250 words</w:t>
                            </w:r>
                            <w:r w:rsidR="00384D44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.</w:t>
                            </w:r>
                            <w:r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 Your abstract must be justified so that it is distributed evenly between the margins.</w:t>
                            </w:r>
                            <w:r w:rsidR="00384D44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For papers with multiple authors, only one representative email is needed. Multiple authors from </w:t>
                            </w:r>
                            <w:r w:rsidR="00384D44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multiple institutions are label</w:t>
                            </w:r>
                            <w:r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ed with a superscript number </w:t>
                            </w:r>
                            <w:r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vertAlign w:val="superscript"/>
                                <w:lang w:eastAsia="en-US"/>
                              </w:rPr>
                              <w:t>1, 2, 3</w:t>
                            </w:r>
                            <w:r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 etc. Please make sure </w:t>
                            </w:r>
                            <w:r w:rsidR="00186E04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that </w:t>
                            </w:r>
                            <w:r w:rsidR="00384D44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the </w:t>
                            </w:r>
                            <w:r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authors</w:t>
                            </w:r>
                            <w:r w:rsidR="00384D44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’ names</w:t>
                            </w:r>
                            <w:r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384D44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are</w:t>
                            </w:r>
                            <w:r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 matched </w:t>
                            </w:r>
                            <w:r w:rsidR="00384D44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correctly </w:t>
                            </w:r>
                            <w:r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with their affiliations. Single author</w:t>
                            </w:r>
                            <w:r w:rsidR="00384D44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or multiple authors from a single affiliation do not require a superscript number. </w:t>
                            </w:r>
                            <w:r w:rsidR="00186E04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The author names</w:t>
                            </w:r>
                            <w:r w:rsidR="004058E7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 are set using 12</w:t>
                            </w:r>
                            <w:r w:rsidR="00A54C40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-point bold Times </w:t>
                            </w:r>
                            <w:r w:rsidR="00186E04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New </w:t>
                            </w:r>
                            <w:r w:rsidR="00A54C40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Roman</w:t>
                            </w:r>
                            <w:r w:rsidR="00186E04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 font. The affiliation</w:t>
                            </w:r>
                            <w:r w:rsidR="004058E7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s are set using 12</w:t>
                            </w:r>
                            <w:r w:rsidR="00A54C40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-point italicized Times New Roman</w:t>
                            </w:r>
                            <w:r w:rsidR="00186E04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 font</w:t>
                            </w:r>
                            <w:r w:rsidR="00A54C40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. The email address is set u</w:t>
                            </w:r>
                            <w:r w:rsidR="008A7C7E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sing </w:t>
                            </w:r>
                            <w:r w:rsidR="004058E7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12</w:t>
                            </w:r>
                            <w:r w:rsidR="008A7C7E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-point</w:t>
                            </w:r>
                            <w:r w:rsidR="00186E04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 underlined Times N</w:t>
                            </w:r>
                            <w:r w:rsidR="00A54C40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>ew Roman</w:t>
                            </w:r>
                            <w:r w:rsidR="00186E04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 font</w:t>
                            </w:r>
                            <w:r w:rsidR="00A54C40" w:rsidRPr="007D25E5">
                              <w:rPr>
                                <w:rFonts w:ascii="Times New Roman" w:eastAsiaTheme="minorHAnsi" w:hAnsi="Times New Roman" w:cs="Times New Roman"/>
                                <w:kern w:val="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</w:p>
                          <w:p w:rsidR="00A40547" w:rsidRDefault="00A40547" w:rsidP="00A40547">
                            <w:pPr>
                              <w:ind w:left="-9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612D7" w:rsidRPr="008612D7" w:rsidRDefault="008612D7" w:rsidP="00A40547">
                            <w:pPr>
                              <w:ind w:left="-9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12D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Key Words: (maximum: 5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4.7pt;width:448.9pt;height:417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">
                <v:textbox>
                  <w:txbxContent>
                    <w:p w:rsidR="001B2CF5" w:rsidRPr="003775FA" w:rsidRDefault="00E63A26" w:rsidP="001B2CF5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kern w:val="0"/>
                          <w:sz w:val="24"/>
                          <w:lang w:eastAsia="en-US"/>
                        </w:rPr>
                      </w:pPr>
                      <w:r w:rsidRPr="003775FA">
                        <w:rPr>
                          <w:rFonts w:ascii="Times New Roman" w:eastAsiaTheme="minorHAnsi" w:hAnsi="Times New Roman" w:cs="Times New Roman"/>
                          <w:b/>
                          <w:kern w:val="0"/>
                          <w:sz w:val="24"/>
                          <w:lang w:eastAsia="en-US"/>
                        </w:rPr>
                        <w:t xml:space="preserve">ENTER TITLE HERE USING UPPERCASE </w:t>
                      </w:r>
                      <w:r w:rsidR="004058E7">
                        <w:rPr>
                          <w:rFonts w:ascii="Times New Roman" w:eastAsiaTheme="minorHAnsi" w:hAnsi="Times New Roman" w:cs="Times New Roman"/>
                          <w:b/>
                          <w:kern w:val="0"/>
                          <w:sz w:val="24"/>
                          <w:lang w:eastAsia="en-US"/>
                        </w:rPr>
                        <w:t>12</w:t>
                      </w:r>
                      <w:r w:rsidRPr="003775FA">
                        <w:rPr>
                          <w:rFonts w:ascii="Times New Roman" w:eastAsiaTheme="minorHAnsi" w:hAnsi="Times New Roman" w:cs="Times New Roman"/>
                          <w:b/>
                          <w:kern w:val="0"/>
                          <w:sz w:val="24"/>
                          <w:lang w:eastAsia="en-US"/>
                        </w:rPr>
                        <w:t>-POINT TIMES NEW ROMAN FONT AND ALLOWING THE TITLE TO RUN OVER TO THE NEXT LINE IF NEEDED</w:t>
                      </w:r>
                    </w:p>
                    <w:p w:rsidR="001B2CF5" w:rsidRPr="001B2CF5" w:rsidRDefault="001B2CF5" w:rsidP="001B2CF5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kern w:val="0"/>
                          <w:sz w:val="10"/>
                          <w:lang w:eastAsia="en-US"/>
                        </w:rPr>
                      </w:pPr>
                    </w:p>
                    <w:p w:rsidR="001B2CF5" w:rsidRPr="003775FA" w:rsidRDefault="001B2CF5" w:rsidP="001B2CF5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kern w:val="0"/>
                          <w:sz w:val="24"/>
                          <w:vertAlign w:val="superscript"/>
                          <w:lang w:eastAsia="en-US"/>
                        </w:rPr>
                      </w:pPr>
                      <w:r w:rsidRPr="003775FA">
                        <w:rPr>
                          <w:rFonts w:ascii="Times New Roman" w:eastAsiaTheme="minorHAnsi" w:hAnsi="Times New Roman" w:cs="Times New Roman"/>
                          <w:b/>
                          <w:kern w:val="0"/>
                          <w:sz w:val="24"/>
                          <w:lang w:eastAsia="en-US"/>
                        </w:rPr>
                        <w:t>Author A. Name</w:t>
                      </w:r>
                      <w:r w:rsidRPr="003775FA">
                        <w:rPr>
                          <w:rFonts w:ascii="Times New Roman" w:eastAsiaTheme="minorHAnsi" w:hAnsi="Times New Roman" w:cs="Times New Roman"/>
                          <w:b/>
                          <w:kern w:val="0"/>
                          <w:sz w:val="24"/>
                          <w:vertAlign w:val="superscript"/>
                          <w:lang w:eastAsia="en-US"/>
                        </w:rPr>
                        <w:t>1</w:t>
                      </w:r>
                      <w:r w:rsidRPr="003775FA">
                        <w:rPr>
                          <w:rFonts w:ascii="Times New Roman" w:eastAsiaTheme="minorHAnsi" w:hAnsi="Times New Roman" w:cs="Times New Roman"/>
                          <w:b/>
                          <w:kern w:val="0"/>
                          <w:sz w:val="24"/>
                          <w:lang w:eastAsia="en-US"/>
                        </w:rPr>
                        <w:t>, Author B. Name</w:t>
                      </w:r>
                      <w:r w:rsidRPr="003775FA">
                        <w:rPr>
                          <w:rFonts w:ascii="Times New Roman" w:eastAsiaTheme="minorHAnsi" w:hAnsi="Times New Roman" w:cs="Times New Roman"/>
                          <w:b/>
                          <w:kern w:val="0"/>
                          <w:sz w:val="24"/>
                          <w:vertAlign w:val="superscript"/>
                          <w:lang w:eastAsia="en-US"/>
                        </w:rPr>
                        <w:t>1</w:t>
                      </w:r>
                      <w:r w:rsidRPr="003775FA">
                        <w:rPr>
                          <w:rFonts w:ascii="Times New Roman" w:eastAsiaTheme="minorHAnsi" w:hAnsi="Times New Roman" w:cs="Times New Roman"/>
                          <w:b/>
                          <w:kern w:val="0"/>
                          <w:sz w:val="24"/>
                          <w:lang w:eastAsia="en-US"/>
                        </w:rPr>
                        <w:t>, Author C. Name</w:t>
                      </w:r>
                      <w:r w:rsidRPr="003775FA">
                        <w:rPr>
                          <w:rFonts w:ascii="Times New Roman" w:eastAsiaTheme="minorHAnsi" w:hAnsi="Times New Roman" w:cs="Times New Roman"/>
                          <w:b/>
                          <w:kern w:val="0"/>
                          <w:sz w:val="24"/>
                          <w:vertAlign w:val="superscript"/>
                          <w:lang w:eastAsia="en-US"/>
                        </w:rPr>
                        <w:t>2</w:t>
                      </w:r>
                      <w:r w:rsidRPr="003775FA">
                        <w:rPr>
                          <w:rFonts w:ascii="Times New Roman" w:eastAsiaTheme="minorHAnsi" w:hAnsi="Times New Roman" w:cs="Times New Roman"/>
                          <w:b/>
                          <w:kern w:val="0"/>
                          <w:sz w:val="24"/>
                          <w:lang w:eastAsia="en-US"/>
                        </w:rPr>
                        <w:t xml:space="preserve"> and Author D. Name</w:t>
                      </w:r>
                      <w:r w:rsidRPr="003775FA">
                        <w:rPr>
                          <w:rFonts w:ascii="Times New Roman" w:eastAsiaTheme="minorHAnsi" w:hAnsi="Times New Roman" w:cs="Times New Roman"/>
                          <w:b/>
                          <w:kern w:val="0"/>
                          <w:sz w:val="24"/>
                          <w:vertAlign w:val="superscript"/>
                          <w:lang w:eastAsia="en-US"/>
                        </w:rPr>
                        <w:t>1</w:t>
                      </w:r>
                    </w:p>
                    <w:p w:rsidR="001B2CF5" w:rsidRPr="003775FA" w:rsidRDefault="001B2CF5" w:rsidP="00384D44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i/>
                          <w:kern w:val="0"/>
                          <w:sz w:val="24"/>
                          <w:lang w:eastAsia="en-US"/>
                        </w:rPr>
                      </w:pPr>
                      <w:r w:rsidRPr="003775FA">
                        <w:rPr>
                          <w:rFonts w:ascii="Times New Roman" w:eastAsiaTheme="minorHAnsi" w:hAnsi="Times New Roman" w:cs="Times New Roman"/>
                          <w:kern w:val="0"/>
                          <w:sz w:val="24"/>
                          <w:vertAlign w:val="superscript"/>
                          <w:lang w:eastAsia="en-US"/>
                        </w:rPr>
                        <w:t>1</w:t>
                      </w:r>
                      <w:r w:rsidRPr="003775FA">
                        <w:rPr>
                          <w:rFonts w:ascii="Times New Roman" w:eastAsiaTheme="minorHAnsi" w:hAnsi="Times New Roman" w:cs="Times New Roman"/>
                          <w:i/>
                          <w:kern w:val="0"/>
                          <w:sz w:val="24"/>
                          <w:lang w:eastAsia="en-US"/>
                        </w:rPr>
                        <w:t>Institution One Name, City, Country</w:t>
                      </w:r>
                      <w:r w:rsidR="00384D44">
                        <w:rPr>
                          <w:rFonts w:ascii="Times New Roman" w:eastAsiaTheme="minorHAnsi" w:hAnsi="Times New Roman" w:cs="Times New Roman"/>
                          <w:i/>
                          <w:kern w:val="0"/>
                          <w:sz w:val="24"/>
                          <w:lang w:eastAsia="en-US"/>
                        </w:rPr>
                        <w:t xml:space="preserve">, </w:t>
                      </w:r>
                      <w:r w:rsidRPr="003775FA">
                        <w:rPr>
                          <w:rFonts w:ascii="Times New Roman" w:eastAsiaTheme="minorHAnsi" w:hAnsi="Times New Roman" w:cs="Times New Roman"/>
                          <w:kern w:val="0"/>
                          <w:sz w:val="24"/>
                          <w:vertAlign w:val="superscript"/>
                          <w:lang w:eastAsia="en-US"/>
                        </w:rPr>
                        <w:t>2</w:t>
                      </w:r>
                      <w:r w:rsidRPr="003775FA">
                        <w:rPr>
                          <w:rFonts w:ascii="Times New Roman" w:eastAsiaTheme="minorHAnsi" w:hAnsi="Times New Roman" w:cs="Times New Roman"/>
                          <w:i/>
                          <w:kern w:val="0"/>
                          <w:sz w:val="24"/>
                          <w:lang w:eastAsia="en-US"/>
                        </w:rPr>
                        <w:t>Institution Two Name, City, Country</w:t>
                      </w:r>
                    </w:p>
                    <w:p w:rsidR="00284E0D" w:rsidRPr="004058E7" w:rsidRDefault="00C879BB" w:rsidP="00284E0D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kern w:val="0"/>
                          <w:sz w:val="24"/>
                          <w:lang w:eastAsia="en-US"/>
                        </w:rPr>
                      </w:pPr>
                      <w:hyperlink r:id="rId11" w:history="1">
                        <w:r w:rsidR="001B2CF5" w:rsidRPr="004058E7">
                          <w:rPr>
                            <w:rFonts w:ascii="Times New Roman" w:eastAsiaTheme="minorHAnsi" w:hAnsi="Times New Roman" w:cs="Times New Roman"/>
                            <w:color w:val="0000FF" w:themeColor="hyperlink"/>
                            <w:kern w:val="0"/>
                            <w:sz w:val="24"/>
                            <w:u w:val="single"/>
                            <w:lang w:eastAsia="en-US"/>
                          </w:rPr>
                          <w:t>email@email.com</w:t>
                        </w:r>
                      </w:hyperlink>
                      <w:r w:rsidR="00384D44">
                        <w:t xml:space="preserve"> </w:t>
                      </w:r>
                      <w:r w:rsidR="00284E0D">
                        <w:t>,</w:t>
                      </w:r>
                      <w:r w:rsidR="00284E0D" w:rsidRPr="00284E0D">
                        <w:t xml:space="preserve"> </w:t>
                      </w:r>
                      <w:hyperlink r:id="rId12" w:history="1">
                        <w:r w:rsidR="00284E0D" w:rsidRPr="004058E7">
                          <w:rPr>
                            <w:rFonts w:ascii="Times New Roman" w:eastAsiaTheme="minorHAnsi" w:hAnsi="Times New Roman" w:cs="Times New Roman"/>
                            <w:color w:val="0000FF" w:themeColor="hyperlink"/>
                            <w:kern w:val="0"/>
                            <w:sz w:val="24"/>
                            <w:u w:val="single"/>
                            <w:lang w:eastAsia="en-US"/>
                          </w:rPr>
                          <w:t>email@email.com</w:t>
                        </w:r>
                      </w:hyperlink>
                      <w:r w:rsidR="00284E0D">
                        <w:rPr>
                          <w:rFonts w:ascii="Times New Roman" w:eastAsiaTheme="minorHAnsi" w:hAnsi="Times New Roman" w:cs="Times New Roman"/>
                          <w:color w:val="0000FF" w:themeColor="hyperlink"/>
                          <w:kern w:val="0"/>
                          <w:sz w:val="24"/>
                          <w:u w:val="single"/>
                          <w:lang w:eastAsia="en-US"/>
                        </w:rPr>
                        <w:t>,</w:t>
                      </w:r>
                      <w:r w:rsidR="00284E0D">
                        <w:t xml:space="preserve"> </w:t>
                      </w:r>
                      <w:hyperlink r:id="rId13" w:history="1">
                        <w:r w:rsidR="00284E0D" w:rsidRPr="004058E7">
                          <w:rPr>
                            <w:rFonts w:ascii="Times New Roman" w:eastAsiaTheme="minorHAnsi" w:hAnsi="Times New Roman" w:cs="Times New Roman"/>
                            <w:color w:val="0000FF" w:themeColor="hyperlink"/>
                            <w:kern w:val="0"/>
                            <w:sz w:val="24"/>
                            <w:u w:val="single"/>
                            <w:lang w:eastAsia="en-US"/>
                          </w:rPr>
                          <w:t>email@email.com</w:t>
                        </w:r>
                      </w:hyperlink>
                      <w:r w:rsidR="00284E0D">
                        <w:t xml:space="preserve"> ,</w:t>
                      </w:r>
                      <w:r w:rsidR="00284E0D" w:rsidRPr="00284E0D">
                        <w:t xml:space="preserve"> </w:t>
                      </w:r>
                      <w:hyperlink r:id="rId14" w:history="1">
                        <w:r w:rsidR="00284E0D" w:rsidRPr="004058E7">
                          <w:rPr>
                            <w:rFonts w:ascii="Times New Roman" w:eastAsiaTheme="minorHAnsi" w:hAnsi="Times New Roman" w:cs="Times New Roman"/>
                            <w:color w:val="0000FF" w:themeColor="hyperlink"/>
                            <w:kern w:val="0"/>
                            <w:sz w:val="24"/>
                            <w:u w:val="single"/>
                            <w:lang w:eastAsia="en-US"/>
                          </w:rPr>
                          <w:t>email@email.com</w:t>
                        </w:r>
                      </w:hyperlink>
                      <w:r w:rsidR="00284E0D">
                        <w:t xml:space="preserve"> </w:t>
                      </w:r>
                    </w:p>
                    <w:p w:rsidR="00284E0D" w:rsidRPr="004058E7" w:rsidRDefault="00284E0D" w:rsidP="00284E0D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kern w:val="0"/>
                          <w:sz w:val="24"/>
                          <w:lang w:eastAsia="en-US"/>
                        </w:rPr>
                      </w:pPr>
                    </w:p>
                    <w:p w:rsidR="00284E0D" w:rsidRPr="004058E7" w:rsidRDefault="00284E0D" w:rsidP="00284E0D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kern w:val="0"/>
                          <w:sz w:val="24"/>
                          <w:lang w:eastAsia="en-US"/>
                        </w:rPr>
                      </w:pPr>
                    </w:p>
                    <w:p w:rsidR="001B2CF5" w:rsidRPr="004058E7" w:rsidRDefault="001B2CF5" w:rsidP="00384D44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kern w:val="0"/>
                          <w:sz w:val="24"/>
                          <w:lang w:eastAsia="en-US"/>
                        </w:rPr>
                      </w:pPr>
                    </w:p>
                    <w:p w:rsidR="001B2CF5" w:rsidRPr="008A7C7E" w:rsidRDefault="001B2CF5" w:rsidP="001B2CF5">
                      <w:pPr>
                        <w:suppressAutoHyphens w:val="0"/>
                        <w:spacing w:after="0" w:line="240" w:lineRule="auto"/>
                        <w:jc w:val="both"/>
                        <w:rPr>
                          <w:rFonts w:ascii="Times New Roman" w:eastAsiaTheme="minorHAnsi" w:hAnsi="Times New Roman" w:cs="Times New Roman"/>
                          <w:kern w:val="0"/>
                          <w:lang w:eastAsia="en-US"/>
                        </w:rPr>
                      </w:pPr>
                    </w:p>
                    <w:p w:rsidR="001B2CF5" w:rsidRPr="001B2CF5" w:rsidRDefault="001B2CF5" w:rsidP="001B2CF5">
                      <w:pPr>
                        <w:suppressAutoHyphens w:val="0"/>
                        <w:spacing w:after="0" w:line="240" w:lineRule="auto"/>
                        <w:jc w:val="both"/>
                        <w:rPr>
                          <w:rFonts w:ascii="Times New Roman" w:eastAsiaTheme="minorHAnsi" w:hAnsi="Times New Roman" w:cs="Times New Roman"/>
                          <w:kern w:val="0"/>
                          <w:sz w:val="12"/>
                          <w:lang w:eastAsia="en-US"/>
                        </w:rPr>
                      </w:pPr>
                    </w:p>
                    <w:p w:rsidR="001B2CF5" w:rsidRPr="007D25E5" w:rsidRDefault="001B2CF5" w:rsidP="000C0EFB">
                      <w:pPr>
                        <w:suppressAutoHyphens w:val="0"/>
                        <w:spacing w:after="0" w:line="240" w:lineRule="auto"/>
                        <w:jc w:val="both"/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</w:pPr>
                      <w:r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Use the remainder of this page for your abstract text. </w:t>
                      </w:r>
                      <w:r w:rsidR="00945311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Please t</w:t>
                      </w:r>
                      <w:r w:rsidR="00186E04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ype over these instructions to </w:t>
                      </w:r>
                      <w:r w:rsidR="00E63A26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replace </w:t>
                      </w:r>
                      <w:r w:rsidR="00945311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them</w:t>
                      </w:r>
                      <w:r w:rsidR="00E63A26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 with your abstract text. </w:t>
                      </w:r>
                      <w:r w:rsidR="000C0EFB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The text </w:t>
                      </w:r>
                      <w:r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 must be in </w:t>
                      </w:r>
                      <w:r w:rsid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11</w:t>
                      </w:r>
                      <w:r w:rsidR="00186E04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-point Times New Roman font. </w:t>
                      </w:r>
                      <w:r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Only single spacing is accepted. The word limit of the abstract is between 200-250 words</w:t>
                      </w:r>
                      <w:r w:rsidR="00384D44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.</w:t>
                      </w:r>
                      <w:r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 Your abstract must be justified so that it is distributed evenly between the margins.</w:t>
                      </w:r>
                      <w:r w:rsidR="00384D44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 </w:t>
                      </w:r>
                      <w:r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For papers with multiple authors, only one representative email is needed. Multiple authors from </w:t>
                      </w:r>
                      <w:r w:rsidR="00384D44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multiple institutions are label</w:t>
                      </w:r>
                      <w:r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ed with a superscript number </w:t>
                      </w:r>
                      <w:r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vertAlign w:val="superscript"/>
                          <w:lang w:eastAsia="en-US"/>
                        </w:rPr>
                        <w:t>1, 2, 3</w:t>
                      </w:r>
                      <w:r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 etc. Please make sure </w:t>
                      </w:r>
                      <w:r w:rsidR="00186E04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that </w:t>
                      </w:r>
                      <w:r w:rsidR="00384D44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the </w:t>
                      </w:r>
                      <w:r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authors</w:t>
                      </w:r>
                      <w:r w:rsidR="00384D44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’ names</w:t>
                      </w:r>
                      <w:r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 </w:t>
                      </w:r>
                      <w:r w:rsidR="00384D44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are</w:t>
                      </w:r>
                      <w:r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 matched </w:t>
                      </w:r>
                      <w:r w:rsidR="00384D44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correctly </w:t>
                      </w:r>
                      <w:r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with their affiliations. Single author</w:t>
                      </w:r>
                      <w:r w:rsidR="00384D44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 </w:t>
                      </w:r>
                      <w:r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or multiple authors from a single affiliation do not require a superscript number. </w:t>
                      </w:r>
                      <w:r w:rsidR="00186E04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The author names</w:t>
                      </w:r>
                      <w:r w:rsidR="004058E7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 are set using 12</w:t>
                      </w:r>
                      <w:r w:rsidR="00A54C40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-point bold Times </w:t>
                      </w:r>
                      <w:r w:rsidR="00186E04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New </w:t>
                      </w:r>
                      <w:r w:rsidR="00A54C40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Roman</w:t>
                      </w:r>
                      <w:r w:rsidR="00186E04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 font. The affiliation</w:t>
                      </w:r>
                      <w:r w:rsidR="004058E7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s are set using 12</w:t>
                      </w:r>
                      <w:r w:rsidR="00A54C40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-point italicized Times New Roman</w:t>
                      </w:r>
                      <w:r w:rsidR="00186E04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 font</w:t>
                      </w:r>
                      <w:r w:rsidR="00A54C40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. The email address is set u</w:t>
                      </w:r>
                      <w:r w:rsidR="008A7C7E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sing </w:t>
                      </w:r>
                      <w:r w:rsidR="004058E7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12</w:t>
                      </w:r>
                      <w:r w:rsidR="008A7C7E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-point</w:t>
                      </w:r>
                      <w:r w:rsidR="00186E04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 underlined Times N</w:t>
                      </w:r>
                      <w:r w:rsidR="00A54C40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>ew Roman</w:t>
                      </w:r>
                      <w:r w:rsidR="00186E04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 font</w:t>
                      </w:r>
                      <w:r w:rsidR="00A54C40" w:rsidRPr="007D25E5">
                        <w:rPr>
                          <w:rFonts w:ascii="Times New Roman" w:eastAsiaTheme="minorHAnsi" w:hAnsi="Times New Roman" w:cs="Times New Roman"/>
                          <w:kern w:val="0"/>
                          <w:szCs w:val="20"/>
                          <w:lang w:eastAsia="en-US"/>
                        </w:rPr>
                        <w:t xml:space="preserve">. </w:t>
                      </w:r>
                    </w:p>
                    <w:p w:rsidR="00A40547" w:rsidRDefault="00A40547" w:rsidP="00A40547">
                      <w:pPr>
                        <w:ind w:left="-9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8612D7" w:rsidRPr="008612D7" w:rsidRDefault="008612D7" w:rsidP="00A40547">
                      <w:pPr>
                        <w:ind w:left="-9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612D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Key Words: (maximum: 5 words)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634C" w:rsidRPr="006D634C" w:rsidSect="00D65BA9">
      <w:headerReference w:type="default" r:id="rId15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BB" w:rsidRDefault="00C879BB" w:rsidP="002C16AC">
      <w:pPr>
        <w:spacing w:after="0" w:line="240" w:lineRule="auto"/>
      </w:pPr>
      <w:r>
        <w:separator/>
      </w:r>
    </w:p>
  </w:endnote>
  <w:endnote w:type="continuationSeparator" w:id="0">
    <w:p w:rsidR="00C879BB" w:rsidRDefault="00C879BB" w:rsidP="002C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BB" w:rsidRDefault="00C879BB" w:rsidP="002C16AC">
      <w:pPr>
        <w:spacing w:after="0" w:line="240" w:lineRule="auto"/>
      </w:pPr>
      <w:r>
        <w:separator/>
      </w:r>
    </w:p>
  </w:footnote>
  <w:footnote w:type="continuationSeparator" w:id="0">
    <w:p w:rsidR="00C879BB" w:rsidRDefault="00C879BB" w:rsidP="002C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AC" w:rsidRDefault="002C16AC" w:rsidP="002C16AC">
    <w:pPr>
      <w:pStyle w:val="Header"/>
    </w:pPr>
  </w:p>
  <w:p w:rsidR="002C16AC" w:rsidRDefault="002C1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785"/>
    <w:multiLevelType w:val="multilevel"/>
    <w:tmpl w:val="AD5E9F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AC"/>
    <w:rsid w:val="0003487D"/>
    <w:rsid w:val="000513E4"/>
    <w:rsid w:val="00091415"/>
    <w:rsid w:val="000C0EFB"/>
    <w:rsid w:val="0016550E"/>
    <w:rsid w:val="001839F8"/>
    <w:rsid w:val="00186E04"/>
    <w:rsid w:val="001B2CF5"/>
    <w:rsid w:val="001E5B3A"/>
    <w:rsid w:val="00237F8B"/>
    <w:rsid w:val="00284E0D"/>
    <w:rsid w:val="002A70D7"/>
    <w:rsid w:val="002C16AC"/>
    <w:rsid w:val="002C513C"/>
    <w:rsid w:val="002D47DA"/>
    <w:rsid w:val="003775FA"/>
    <w:rsid w:val="00384D44"/>
    <w:rsid w:val="004058E7"/>
    <w:rsid w:val="0043271D"/>
    <w:rsid w:val="00433F17"/>
    <w:rsid w:val="004F5B8D"/>
    <w:rsid w:val="005B4446"/>
    <w:rsid w:val="005F1157"/>
    <w:rsid w:val="006119BF"/>
    <w:rsid w:val="006643C4"/>
    <w:rsid w:val="006D634C"/>
    <w:rsid w:val="007329AE"/>
    <w:rsid w:val="00740FBF"/>
    <w:rsid w:val="00763A65"/>
    <w:rsid w:val="007B4A87"/>
    <w:rsid w:val="007D18FA"/>
    <w:rsid w:val="007D25E5"/>
    <w:rsid w:val="00822677"/>
    <w:rsid w:val="00842728"/>
    <w:rsid w:val="008612D7"/>
    <w:rsid w:val="008A3CB0"/>
    <w:rsid w:val="008A7C7E"/>
    <w:rsid w:val="008E6C15"/>
    <w:rsid w:val="008F3F73"/>
    <w:rsid w:val="00945311"/>
    <w:rsid w:val="00965DAE"/>
    <w:rsid w:val="009B3B22"/>
    <w:rsid w:val="00A40547"/>
    <w:rsid w:val="00A54C40"/>
    <w:rsid w:val="00A705E9"/>
    <w:rsid w:val="00AA3765"/>
    <w:rsid w:val="00AE2F3D"/>
    <w:rsid w:val="00AE4AEB"/>
    <w:rsid w:val="00B66B81"/>
    <w:rsid w:val="00BC5014"/>
    <w:rsid w:val="00C879BB"/>
    <w:rsid w:val="00C9231D"/>
    <w:rsid w:val="00CC572A"/>
    <w:rsid w:val="00D00F67"/>
    <w:rsid w:val="00D50639"/>
    <w:rsid w:val="00D65BA9"/>
    <w:rsid w:val="00E63A26"/>
    <w:rsid w:val="00F00F88"/>
    <w:rsid w:val="00F43F9A"/>
    <w:rsid w:val="00F67C6D"/>
    <w:rsid w:val="00FB3318"/>
    <w:rsid w:val="00FD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4F941-6CD0-4401-919F-DF95A3E4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AC"/>
    <w:pPr>
      <w:suppressAutoHyphens/>
      <w:spacing w:after="160" w:line="256" w:lineRule="auto"/>
    </w:pPr>
    <w:rPr>
      <w:rFonts w:ascii="Calibri" w:eastAsia="SimSun" w:hAnsi="Calibri" w:cs="Calibri"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16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6AC"/>
    <w:rPr>
      <w:rFonts w:ascii="Calibri" w:eastAsia="SimSun" w:hAnsi="Calibri" w:cs="Calibri"/>
      <w:kern w:val="2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C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6AC"/>
    <w:rPr>
      <w:rFonts w:ascii="Calibri" w:eastAsia="SimSun" w:hAnsi="Calibri" w:cs="Calibri"/>
      <w:kern w:val="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C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C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hyperlink" Target="mailto:email@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email.com" TargetMode="External"/><Relationship Id="rId12" Type="http://schemas.openxmlformats.org/officeDocument/2006/relationships/hyperlink" Target="mailto:email@e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@e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mail@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@email.com" TargetMode="External"/><Relationship Id="rId14" Type="http://schemas.openxmlformats.org/officeDocument/2006/relationships/hyperlink" Target="mailto:email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Ngee Thai Yap</cp:lastModifiedBy>
  <cp:revision>2</cp:revision>
  <dcterms:created xsi:type="dcterms:W3CDTF">2019-09-13T09:03:00Z</dcterms:created>
  <dcterms:modified xsi:type="dcterms:W3CDTF">2019-09-13T09:03:00Z</dcterms:modified>
</cp:coreProperties>
</file>